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3F6528" w:rsidRDefault="007A3243">
      <w:pPr>
        <w:pStyle w:val="berschrift1"/>
        <w:rPr>
          <w:rFonts w:asciiTheme="minorHAnsi" w:eastAsia="Times New Roman" w:hAnsiTheme="minorHAnsi" w:cstheme="minorHAnsi"/>
          <w:sz w:val="24"/>
          <w:szCs w:val="24"/>
        </w:rPr>
      </w:pPr>
      <w:r w:rsidRPr="003F6528">
        <w:rPr>
          <w:rFonts w:asciiTheme="minorHAnsi" w:eastAsia="Times New Roman" w:hAnsiTheme="minorHAnsi" w:cstheme="minorHAnsi"/>
          <w:sz w:val="24"/>
          <w:szCs w:val="24"/>
        </w:rPr>
        <w:t>Programm des 5. BMS-Workshops (Zeitraum: 5. + 6.10.2022)</w:t>
      </w:r>
      <w:r w:rsidR="003F6528" w:rsidRPr="003F6528">
        <w:rPr>
          <w:rFonts w:asciiTheme="minorHAnsi" w:eastAsia="Times New Roman" w:hAnsiTheme="minorHAnsi" w:cstheme="minorHAnsi"/>
          <w:sz w:val="24"/>
          <w:szCs w:val="24"/>
        </w:rPr>
        <w:t xml:space="preserve"> – ENTWURF 1</w:t>
      </w:r>
    </w:p>
    <w:p w:rsidR="003F6528" w:rsidRPr="003F6528" w:rsidRDefault="003F6528" w:rsidP="003F6528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2"/>
          <w:szCs w:val="22"/>
        </w:rPr>
      </w:pPr>
      <w:r w:rsidRPr="003F6528">
        <w:rPr>
          <w:rFonts w:asciiTheme="minorHAnsi" w:eastAsia="Times New Roman" w:hAnsiTheme="minorHAnsi" w:cstheme="minorHAnsi"/>
          <w:sz w:val="22"/>
          <w:szCs w:val="22"/>
        </w:rPr>
        <w:t>Motto "Wieder in Kontakt kommen und Sachstand austauschen"</w:t>
      </w:r>
    </w:p>
    <w:tbl>
      <w:tblPr>
        <w:tblW w:w="492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8"/>
        <w:gridCol w:w="7878"/>
      </w:tblGrid>
      <w:tr w:rsidR="00000000" w:rsidRPr="003F6528" w:rsidTr="003F6528">
        <w:trPr>
          <w:divId w:val="2978059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Zeit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berschrift3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Tag 1 - Vorträge - Mittwoch, 05.10.2022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Begrüßung // </w:t>
            </w:r>
            <w:proofErr w:type="spellStart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Get</w:t>
            </w:r>
            <w:proofErr w:type="spellEnd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together</w:t>
            </w:r>
            <w:proofErr w:type="spellEnd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 ab 11:00</w:t>
            </w:r>
          </w:p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Start mit einem Mittagessen (Schnittchen/Brötchen und Gebäck, Kaffee, Tee und Getränke) um 11:3</w:t>
            </w: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12:30 - 12:45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Begrüßung</w:t>
            </w:r>
          </w:p>
          <w:p w:rsidR="00000000" w:rsidRPr="003F6528" w:rsidRDefault="007A3243" w:rsidP="003F6528">
            <w:pPr>
              <w:pStyle w:val="KeinLeerraum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Updates zum BMS-Team</w:t>
            </w:r>
          </w:p>
          <w:p w:rsidR="00000000" w:rsidRPr="003F6528" w:rsidRDefault="007A3243" w:rsidP="003F6528">
            <w:pPr>
              <w:pStyle w:val="KeinLeerraum"/>
              <w:numPr>
                <w:ilvl w:val="0"/>
                <w:numId w:val="7"/>
              </w:numPr>
              <w:rPr>
                <w:rFonts w:eastAsia="Times New Roman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Formalia und Abendessen, Pausen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12:45 - 13:30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Vortrag </w:t>
            </w:r>
            <w:proofErr w:type="gram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 :</w:t>
            </w:r>
            <w:proofErr w:type="gram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  LBS4 und FOLIO - Sachstand aus der VZG - </w:t>
            </w: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mit Zeit für Fragen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13:30 - 14:15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Vortrag </w:t>
            </w:r>
            <w:proofErr w:type="gram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2 :</w:t>
            </w:r>
            <w:proofErr w:type="gramEnd"/>
          </w:p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LBS Linux - Das neue </w:t>
            </w:r>
            <w:proofErr w:type="spellStart"/>
            <w:proofErr w:type="gramStart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Templatesystem</w:t>
            </w:r>
            <w:proofErr w:type="spellEnd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  </w:t>
            </w: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und</w:t>
            </w:r>
            <w:proofErr w:type="gramEnd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Git</w:t>
            </w:r>
            <w:proofErr w:type="spellEnd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, Einführungskonzept   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Kaffeepause (Kekse/Gebäck und Kaffee) 45 Minuten (14:15 - 15:00)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15:00 - 15:45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Vortrag </w:t>
            </w:r>
            <w:proofErr w:type="gramStart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3 :</w:t>
            </w:r>
            <w:proofErr w:type="gramEnd"/>
          </w:p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LBS </w:t>
            </w:r>
            <w:proofErr w:type="spellStart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Linuxumstieg</w:t>
            </w:r>
            <w:proofErr w:type="spellEnd"/>
            <w:r w:rsidRPr="003F6528">
              <w:rPr>
                <w:rFonts w:asciiTheme="minorHAnsi" w:hAnsiTheme="minorHAnsi" w:cstheme="minorHAnsi"/>
                <w:sz w:val="22"/>
                <w:szCs w:val="22"/>
              </w:rPr>
              <w:t xml:space="preserve"> - Erfahrungen aus Anwendersicht, Skripte, lokale Besonderheiten</w:t>
            </w:r>
          </w:p>
          <w:p w:rsidR="00000000" w:rsidRPr="003F6528" w:rsidRDefault="007A324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 Bibliotheken </w:t>
            </w:r>
          </w:p>
          <w:p w:rsidR="00000000" w:rsidRPr="003F6528" w:rsidRDefault="007A32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Vorschläge</w:t>
            </w:r>
            <w:r w:rsid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noch ausarbeiten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Pause?   15 Min.?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16:00 - 16:30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Vortrag 4: OCLC - LBS4 und weiter mit PostgreSQL 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16:30 - 17:00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gram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-------  Best</w:t>
            </w:r>
            <w:proofErr w:type="gram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of LBS4 ------- bleibt offen</w:t>
            </w:r>
          </w:p>
        </w:tc>
      </w:tr>
      <w:tr w:rsidR="00000000" w:rsidRPr="003F6528" w:rsidTr="003F6528">
        <w:trPr>
          <w:divId w:val="2978059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17:00 - 17:15</w:t>
            </w:r>
          </w:p>
        </w:tc>
        <w:tc>
          <w:tcPr>
            <w:tcW w:w="4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Abschluss mit anschließendem Abendessen im AMAVI (ab 18:30)</w:t>
            </w:r>
          </w:p>
        </w:tc>
      </w:tr>
    </w:tbl>
    <w:tbl>
      <w:tblPr>
        <w:tblW w:w="492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"/>
        <w:gridCol w:w="8423"/>
      </w:tblGrid>
      <w:tr w:rsidR="00000000" w:rsidRPr="003F6528" w:rsidTr="003F652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Zeit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berschrift3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Tag 2 - Vorträge 06.10.2022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Kalte und </w:t>
            </w:r>
            <w:proofErr w:type="spell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Warme</w:t>
            </w:r>
            <w:proofErr w:type="spell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Getränke (Reste vom Vortag)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09:30 - 09:45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Begrüßung und </w:t>
            </w:r>
            <w:proofErr w:type="spell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Recap</w:t>
            </w:r>
            <w:proofErr w:type="spellEnd"/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09:45 - 10:15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Vortrag 1: FOLIO - Auf dem Weg in ein neues BMS</w:t>
            </w:r>
          </w:p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Plattform und Implementierungskonzept: FOLIO-Team VZG   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10:30 - 11:00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Pause (Kaffee und kalte Getränke und Kekse)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11:15 - 11:45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Vortrag </w:t>
            </w:r>
            <w:proofErr w:type="gram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2 :</w:t>
            </w:r>
            <w:proofErr w:type="gram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FOLIO - </w:t>
            </w:r>
            <w:proofErr w:type="spell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GOKb</w:t>
            </w:r>
            <w:proofErr w:type="spell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ERM und Ausblick Datenflüsse   - ggf. kürzen?  Zugunsten </w:t>
            </w:r>
            <w:proofErr w:type="spell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Impl</w:t>
            </w:r>
            <w:proofErr w:type="spell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-Ko</w:t>
            </w: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nzept und nur Datenflüsse, Bedeutung für Systemverwaltung   </w:t>
            </w:r>
          </w:p>
        </w:tc>
      </w:tr>
      <w:tr w:rsidR="00000000" w:rsidRPr="003F6528" w:rsidTr="003F6528"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Mittagspause 1,5h (11:45 - 13:15) (Suppe Brötchen und Gemüseteller)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13:15 - 13:45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Vortrag 3: cbs2folio und andere </w:t>
            </w:r>
            <w:proofErr w:type="spell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API's</w:t>
            </w:r>
            <w:proofErr w:type="spell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falls fertig 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13:45 - 14:30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Vortrag 4: Anwenderberichte</w:t>
            </w:r>
          </w:p>
          <w:p w:rsidR="00000000" w:rsidRPr="003F6528" w:rsidRDefault="007A324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Ideen: </w:t>
            </w: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noch überlegen</w:t>
            </w:r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14:30 - 15:00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Bremen auf dem Weg in die Vollimplementierung - </w:t>
            </w:r>
            <w:proofErr w:type="spellStart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Kolleg:innen</w:t>
            </w:r>
            <w:proofErr w:type="spellEnd"/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einladen </w:t>
            </w:r>
            <w:r w:rsid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???</w:t>
            </w:r>
            <w:bookmarkStart w:id="0" w:name="_GoBack"/>
            <w:bookmarkEnd w:id="0"/>
          </w:p>
        </w:tc>
      </w:tr>
      <w:tr w:rsidR="00000000" w:rsidRPr="003F6528" w:rsidTr="003F6528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hAnsiTheme="minorHAnsi" w:cstheme="minorHAnsi"/>
                <w:sz w:val="22"/>
                <w:szCs w:val="22"/>
              </w:rPr>
              <w:t>15:00 - 15:30</w:t>
            </w:r>
          </w:p>
        </w:tc>
        <w:tc>
          <w:tcPr>
            <w:tcW w:w="4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3F6528" w:rsidRDefault="007A324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F6528">
              <w:rPr>
                <w:rFonts w:asciiTheme="minorHAnsi" w:eastAsia="Times New Roman" w:hAnsiTheme="minorHAnsi" w:cstheme="minorHAnsi"/>
                <w:sz w:val="22"/>
                <w:szCs w:val="22"/>
              </w:rPr>
              <w:t>Abschluss</w:t>
            </w:r>
          </w:p>
        </w:tc>
      </w:tr>
    </w:tbl>
    <w:p w:rsidR="00000000" w:rsidRPr="003F6528" w:rsidRDefault="007A3243">
      <w:pPr>
        <w:pStyle w:val="StandardWeb"/>
        <w:rPr>
          <w:rFonts w:asciiTheme="minorHAnsi" w:hAnsiTheme="minorHAnsi" w:cstheme="minorHAnsi"/>
          <w:sz w:val="22"/>
          <w:szCs w:val="22"/>
        </w:rPr>
      </w:pPr>
    </w:p>
    <w:p w:rsidR="00000000" w:rsidRPr="003F6528" w:rsidRDefault="007A3243">
      <w:pPr>
        <w:pStyle w:val="StandardWeb"/>
        <w:rPr>
          <w:rFonts w:asciiTheme="minorHAnsi" w:hAnsiTheme="minorHAnsi" w:cstheme="minorHAnsi"/>
          <w:sz w:val="22"/>
          <w:szCs w:val="22"/>
        </w:rPr>
      </w:pPr>
    </w:p>
    <w:p w:rsidR="007A3243" w:rsidRPr="003F6528" w:rsidRDefault="007A3243">
      <w:pPr>
        <w:pStyle w:val="StandardWeb"/>
        <w:rPr>
          <w:rFonts w:asciiTheme="minorHAnsi" w:hAnsiTheme="minorHAnsi" w:cstheme="minorHAnsi"/>
          <w:sz w:val="22"/>
          <w:szCs w:val="22"/>
        </w:rPr>
      </w:pPr>
    </w:p>
    <w:sectPr w:rsidR="007A3243" w:rsidRPr="003F6528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6618F"/>
    <w:multiLevelType w:val="multilevel"/>
    <w:tmpl w:val="CBDA18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A31F5"/>
    <w:multiLevelType w:val="multilevel"/>
    <w:tmpl w:val="911AF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3371CE"/>
    <w:multiLevelType w:val="multilevel"/>
    <w:tmpl w:val="6524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A56EA7"/>
    <w:multiLevelType w:val="hybridMultilevel"/>
    <w:tmpl w:val="742632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D0959"/>
    <w:multiLevelType w:val="multilevel"/>
    <w:tmpl w:val="B3A6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67A54"/>
    <w:multiLevelType w:val="multilevel"/>
    <w:tmpl w:val="5D04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E2395A"/>
    <w:multiLevelType w:val="multilevel"/>
    <w:tmpl w:val="05724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28"/>
    <w:rsid w:val="003F6528"/>
    <w:rsid w:val="007A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14B1F"/>
  <w15:chartTrackingRefBased/>
  <w15:docId w15:val="{217262BB-96CE-47EA-B32B-672F7890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onormal0">
    <w:name w:val="msonormal"/>
    <w:basedOn w:val="Standard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/>
      <w:u w:val="single"/>
    </w:rPr>
  </w:style>
  <w:style w:type="paragraph" w:styleId="KeinLeerraum">
    <w:name w:val="No Spacing"/>
    <w:uiPriority w:val="1"/>
    <w:qFormat/>
    <w:rsid w:val="003F652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0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Programm des 5. BMS-Workshops (Zeitraum: 5. + 6.10.2022)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 des 5. BMS-Workshops (Zeitraum: 5. + 6.10.2022)</dc:title>
  <dc:subject/>
  <dc:creator>Kemner-Heek, Kirstin</dc:creator>
  <cp:keywords/>
  <dc:description/>
  <cp:lastModifiedBy>Kemner-Heek, Kirstin</cp:lastModifiedBy>
  <cp:revision>2</cp:revision>
  <dcterms:created xsi:type="dcterms:W3CDTF">2022-04-22T13:21:00Z</dcterms:created>
  <dcterms:modified xsi:type="dcterms:W3CDTF">2022-04-22T13:21:00Z</dcterms:modified>
</cp:coreProperties>
</file>